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3BEC" w14:textId="77777777" w:rsidR="00AD29FC" w:rsidRPr="004A6084" w:rsidRDefault="002A3FB7" w:rsidP="004A6084">
      <w:pPr>
        <w:jc w:val="center"/>
        <w:rPr>
          <w:b/>
          <w:sz w:val="36"/>
        </w:rPr>
      </w:pPr>
      <w:r w:rsidRPr="00BB03E0">
        <w:rPr>
          <w:b/>
          <w:sz w:val="36"/>
        </w:rPr>
        <w:t>Willow Green Academy</w:t>
      </w:r>
      <w:r w:rsidR="005E27D0" w:rsidRPr="00BB03E0">
        <w:rPr>
          <w:b/>
          <w:sz w:val="36"/>
        </w:rPr>
        <w:t xml:space="preserve"> Curriculum Overview</w:t>
      </w:r>
    </w:p>
    <w:tbl>
      <w:tblPr>
        <w:tblStyle w:val="TableGrid"/>
        <w:tblpPr w:leftFromText="180" w:rightFromText="180" w:vertAnchor="page" w:horzAnchor="margin" w:tblpXSpec="center" w:tblpY="2587"/>
        <w:tblW w:w="15517" w:type="dxa"/>
        <w:tblLook w:val="04A0" w:firstRow="1" w:lastRow="0" w:firstColumn="1" w:lastColumn="0" w:noHBand="0" w:noVBand="1"/>
      </w:tblPr>
      <w:tblGrid>
        <w:gridCol w:w="1576"/>
        <w:gridCol w:w="2323"/>
        <w:gridCol w:w="2324"/>
        <w:gridCol w:w="2323"/>
        <w:gridCol w:w="2324"/>
        <w:gridCol w:w="2323"/>
        <w:gridCol w:w="2324"/>
      </w:tblGrid>
      <w:tr w:rsidR="007C123E" w:rsidRPr="00773586" w14:paraId="17F86580" w14:textId="77777777" w:rsidTr="007C123E">
        <w:trPr>
          <w:trHeight w:val="416"/>
        </w:trPr>
        <w:tc>
          <w:tcPr>
            <w:tcW w:w="1576" w:type="dxa"/>
            <w:shd w:val="clear" w:color="auto" w:fill="2E74B5" w:themeFill="accent1" w:themeFillShade="BF"/>
            <w:vAlign w:val="center"/>
          </w:tcPr>
          <w:p w14:paraId="333CA620" w14:textId="799690F0" w:rsidR="007C123E" w:rsidRPr="00773586" w:rsidRDefault="007C123E" w:rsidP="007C123E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647" w:type="dxa"/>
            <w:gridSpan w:val="2"/>
            <w:shd w:val="clear" w:color="auto" w:fill="2E74B5" w:themeFill="accent1" w:themeFillShade="BF"/>
            <w:vAlign w:val="center"/>
          </w:tcPr>
          <w:p w14:paraId="38BDE7DA" w14:textId="77777777" w:rsidR="007C123E" w:rsidRPr="00773586" w:rsidRDefault="007C123E" w:rsidP="007C123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73586">
              <w:rPr>
                <w:b/>
                <w:color w:val="FFFFFF" w:themeColor="background1"/>
                <w:sz w:val="24"/>
              </w:rPr>
              <w:t>Autumn</w:t>
            </w:r>
          </w:p>
        </w:tc>
        <w:tc>
          <w:tcPr>
            <w:tcW w:w="4647" w:type="dxa"/>
            <w:gridSpan w:val="2"/>
            <w:shd w:val="clear" w:color="auto" w:fill="2E74B5" w:themeFill="accent1" w:themeFillShade="BF"/>
            <w:vAlign w:val="center"/>
          </w:tcPr>
          <w:p w14:paraId="687461F2" w14:textId="77777777" w:rsidR="007C123E" w:rsidRPr="00773586" w:rsidRDefault="007C123E" w:rsidP="007C123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73586">
              <w:rPr>
                <w:b/>
                <w:color w:val="FFFFFF" w:themeColor="background1"/>
                <w:sz w:val="24"/>
              </w:rPr>
              <w:t>Spring</w:t>
            </w:r>
          </w:p>
        </w:tc>
        <w:tc>
          <w:tcPr>
            <w:tcW w:w="4647" w:type="dxa"/>
            <w:gridSpan w:val="2"/>
            <w:shd w:val="clear" w:color="auto" w:fill="2E74B5" w:themeFill="accent1" w:themeFillShade="BF"/>
            <w:vAlign w:val="center"/>
          </w:tcPr>
          <w:p w14:paraId="53DE7341" w14:textId="77777777" w:rsidR="007C123E" w:rsidRPr="00773586" w:rsidRDefault="007C123E" w:rsidP="007C123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73586">
              <w:rPr>
                <w:b/>
                <w:color w:val="FFFFFF" w:themeColor="background1"/>
                <w:sz w:val="24"/>
              </w:rPr>
              <w:t>Summer</w:t>
            </w:r>
          </w:p>
        </w:tc>
      </w:tr>
      <w:tr w:rsidR="007C123E" w:rsidRPr="00773586" w14:paraId="6CAC5430" w14:textId="77777777" w:rsidTr="000433A9">
        <w:trPr>
          <w:trHeight w:val="1128"/>
        </w:trPr>
        <w:tc>
          <w:tcPr>
            <w:tcW w:w="1576" w:type="dxa"/>
            <w:shd w:val="clear" w:color="auto" w:fill="2E74B5" w:themeFill="accent1" w:themeFillShade="BF"/>
            <w:vAlign w:val="center"/>
          </w:tcPr>
          <w:p w14:paraId="2F5A8DA8" w14:textId="77777777" w:rsidR="007C123E" w:rsidRPr="00773586" w:rsidRDefault="007C123E" w:rsidP="007C123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73586">
              <w:rPr>
                <w:b/>
                <w:color w:val="FFFFFF" w:themeColor="background1"/>
                <w:sz w:val="24"/>
              </w:rPr>
              <w:t>LFS</w:t>
            </w:r>
          </w:p>
        </w:tc>
        <w:tc>
          <w:tcPr>
            <w:tcW w:w="2323" w:type="dxa"/>
            <w:shd w:val="clear" w:color="auto" w:fill="F7CAAC" w:themeFill="accent2" w:themeFillTint="66"/>
          </w:tcPr>
          <w:p w14:paraId="3FF93BAD" w14:textId="77777777" w:rsidR="007C123E" w:rsidRPr="000433A9" w:rsidRDefault="007C123E" w:rsidP="007C123E">
            <w:pPr>
              <w:jc w:val="center"/>
              <w:rPr>
                <w:b/>
                <w:sz w:val="20"/>
              </w:rPr>
            </w:pPr>
            <w:r w:rsidRPr="000433A9">
              <w:rPr>
                <w:b/>
                <w:sz w:val="20"/>
              </w:rPr>
              <w:t>Autumn 1:</w:t>
            </w:r>
          </w:p>
          <w:p w14:paraId="577326ED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All about me</w:t>
            </w:r>
          </w:p>
          <w:p w14:paraId="77A92C15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Signs of Autumn</w:t>
            </w:r>
          </w:p>
        </w:tc>
        <w:tc>
          <w:tcPr>
            <w:tcW w:w="2324" w:type="dxa"/>
            <w:shd w:val="clear" w:color="auto" w:fill="F7CAAC" w:themeFill="accent2" w:themeFillTint="66"/>
          </w:tcPr>
          <w:p w14:paraId="300D279A" w14:textId="77777777" w:rsidR="007C123E" w:rsidRPr="000433A9" w:rsidRDefault="007C123E" w:rsidP="007C123E">
            <w:pPr>
              <w:jc w:val="center"/>
              <w:rPr>
                <w:b/>
                <w:sz w:val="20"/>
              </w:rPr>
            </w:pPr>
            <w:r w:rsidRPr="000433A9">
              <w:rPr>
                <w:b/>
                <w:sz w:val="20"/>
              </w:rPr>
              <w:t>Autumn 2:</w:t>
            </w:r>
          </w:p>
          <w:p w14:paraId="03B51019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Space</w:t>
            </w:r>
          </w:p>
          <w:p w14:paraId="543737B1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People who help us</w:t>
            </w:r>
          </w:p>
          <w:p w14:paraId="65606C5F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Nursery Rhymes</w:t>
            </w:r>
          </w:p>
          <w:p w14:paraId="3F2A6801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Celebrations</w:t>
            </w:r>
          </w:p>
          <w:p w14:paraId="58E4D2FE" w14:textId="77777777" w:rsidR="007C123E" w:rsidRPr="000433A9" w:rsidRDefault="007C123E" w:rsidP="007C123E">
            <w:pPr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C5E0B3" w:themeFill="accent6" w:themeFillTint="66"/>
          </w:tcPr>
          <w:p w14:paraId="5D7F31F0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b/>
                <w:sz w:val="20"/>
              </w:rPr>
              <w:t>Spring 1:</w:t>
            </w:r>
          </w:p>
          <w:p w14:paraId="73ABB1F4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Chinese New Year</w:t>
            </w:r>
          </w:p>
          <w:p w14:paraId="1CD6E1D1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Bears</w:t>
            </w:r>
          </w:p>
          <w:p w14:paraId="7AA1D248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Changes</w:t>
            </w:r>
          </w:p>
          <w:p w14:paraId="2D0D1FAD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Easter</w:t>
            </w:r>
          </w:p>
          <w:p w14:paraId="6B84EBB7" w14:textId="77777777" w:rsidR="007C123E" w:rsidRPr="000433A9" w:rsidRDefault="007C123E" w:rsidP="007C123E">
            <w:pPr>
              <w:jc w:val="center"/>
              <w:rPr>
                <w:sz w:val="20"/>
              </w:rPr>
            </w:pPr>
          </w:p>
        </w:tc>
        <w:tc>
          <w:tcPr>
            <w:tcW w:w="2324" w:type="dxa"/>
            <w:shd w:val="clear" w:color="auto" w:fill="C5E0B3" w:themeFill="accent6" w:themeFillTint="66"/>
          </w:tcPr>
          <w:p w14:paraId="6553AA56" w14:textId="77777777" w:rsidR="007C123E" w:rsidRPr="000433A9" w:rsidRDefault="007C123E" w:rsidP="007C123E">
            <w:pPr>
              <w:jc w:val="center"/>
              <w:rPr>
                <w:b/>
                <w:sz w:val="20"/>
              </w:rPr>
            </w:pPr>
            <w:r w:rsidRPr="000433A9">
              <w:rPr>
                <w:b/>
                <w:sz w:val="20"/>
              </w:rPr>
              <w:t>Spring 2:</w:t>
            </w:r>
          </w:p>
          <w:p w14:paraId="55BAA3F2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House and Homes</w:t>
            </w:r>
          </w:p>
          <w:p w14:paraId="74305AAB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Materials</w:t>
            </w:r>
          </w:p>
          <w:p w14:paraId="7E135791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Growing and changing</w:t>
            </w:r>
          </w:p>
          <w:p w14:paraId="471342D9" w14:textId="77777777" w:rsidR="007C123E" w:rsidRPr="000433A9" w:rsidRDefault="007C123E" w:rsidP="007C123E">
            <w:pPr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FFE599" w:themeFill="accent4" w:themeFillTint="66"/>
          </w:tcPr>
          <w:p w14:paraId="48F84B55" w14:textId="77777777" w:rsidR="007C123E" w:rsidRPr="000433A9" w:rsidRDefault="007C123E" w:rsidP="007C123E">
            <w:pPr>
              <w:jc w:val="center"/>
              <w:rPr>
                <w:b/>
                <w:sz w:val="20"/>
              </w:rPr>
            </w:pPr>
            <w:r w:rsidRPr="000433A9">
              <w:rPr>
                <w:b/>
                <w:sz w:val="20"/>
              </w:rPr>
              <w:t>Summer 1:</w:t>
            </w:r>
          </w:p>
          <w:p w14:paraId="786EE72C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Lifecycles</w:t>
            </w:r>
          </w:p>
          <w:p w14:paraId="51A78762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Farms/ Animals</w:t>
            </w:r>
          </w:p>
          <w:p w14:paraId="230192F2" w14:textId="77777777" w:rsidR="007C123E" w:rsidRPr="000433A9" w:rsidRDefault="007C123E" w:rsidP="007C123E">
            <w:pPr>
              <w:jc w:val="center"/>
              <w:rPr>
                <w:b/>
                <w:sz w:val="20"/>
              </w:rPr>
            </w:pPr>
          </w:p>
        </w:tc>
        <w:tc>
          <w:tcPr>
            <w:tcW w:w="2324" w:type="dxa"/>
            <w:shd w:val="clear" w:color="auto" w:fill="FFE599" w:themeFill="accent4" w:themeFillTint="66"/>
          </w:tcPr>
          <w:p w14:paraId="0E6F0750" w14:textId="77777777" w:rsidR="007C123E" w:rsidRPr="000433A9" w:rsidRDefault="007C123E" w:rsidP="007C123E">
            <w:pPr>
              <w:jc w:val="center"/>
              <w:rPr>
                <w:b/>
                <w:sz w:val="20"/>
              </w:rPr>
            </w:pPr>
            <w:r w:rsidRPr="000433A9">
              <w:rPr>
                <w:b/>
                <w:sz w:val="20"/>
              </w:rPr>
              <w:t>Summer 2:</w:t>
            </w:r>
          </w:p>
          <w:p w14:paraId="547840C8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Holidays</w:t>
            </w:r>
          </w:p>
          <w:p w14:paraId="245A25C1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Under the sea</w:t>
            </w:r>
          </w:p>
          <w:p w14:paraId="31672293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Habitats</w:t>
            </w:r>
          </w:p>
          <w:p w14:paraId="5CA6237D" w14:textId="77777777" w:rsidR="007C123E" w:rsidRPr="000433A9" w:rsidRDefault="007C123E" w:rsidP="007C123E">
            <w:pPr>
              <w:jc w:val="center"/>
              <w:rPr>
                <w:b/>
                <w:sz w:val="20"/>
              </w:rPr>
            </w:pPr>
          </w:p>
        </w:tc>
      </w:tr>
      <w:tr w:rsidR="007C123E" w:rsidRPr="00773586" w14:paraId="5DEB47FB" w14:textId="77777777" w:rsidTr="000433A9">
        <w:trPr>
          <w:trHeight w:val="1103"/>
        </w:trPr>
        <w:tc>
          <w:tcPr>
            <w:tcW w:w="1576" w:type="dxa"/>
            <w:shd w:val="clear" w:color="auto" w:fill="2E74B5" w:themeFill="accent1" w:themeFillShade="BF"/>
            <w:vAlign w:val="center"/>
          </w:tcPr>
          <w:p w14:paraId="2A26B737" w14:textId="77777777" w:rsidR="007C123E" w:rsidRPr="00773586" w:rsidRDefault="007C123E" w:rsidP="007C123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73586">
              <w:rPr>
                <w:b/>
                <w:color w:val="FFFFFF" w:themeColor="background1"/>
                <w:sz w:val="24"/>
              </w:rPr>
              <w:t>UFS</w:t>
            </w:r>
          </w:p>
        </w:tc>
        <w:tc>
          <w:tcPr>
            <w:tcW w:w="2323" w:type="dxa"/>
            <w:shd w:val="clear" w:color="auto" w:fill="F7CAAC" w:themeFill="accent2" w:themeFillTint="66"/>
          </w:tcPr>
          <w:p w14:paraId="2A4F8389" w14:textId="77777777" w:rsidR="007C123E" w:rsidRPr="000433A9" w:rsidRDefault="007C123E" w:rsidP="007C123E">
            <w:pPr>
              <w:jc w:val="center"/>
              <w:rPr>
                <w:b/>
                <w:sz w:val="20"/>
              </w:rPr>
            </w:pPr>
            <w:r w:rsidRPr="000433A9">
              <w:rPr>
                <w:b/>
                <w:sz w:val="20"/>
              </w:rPr>
              <w:t>Autumn 1:</w:t>
            </w:r>
          </w:p>
          <w:p w14:paraId="4775EE58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All about me</w:t>
            </w:r>
          </w:p>
          <w:p w14:paraId="12457C11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Signs of Autumn</w:t>
            </w:r>
          </w:p>
          <w:p w14:paraId="0EB54057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Halloween/ Celebrations</w:t>
            </w:r>
          </w:p>
        </w:tc>
        <w:tc>
          <w:tcPr>
            <w:tcW w:w="2324" w:type="dxa"/>
            <w:shd w:val="clear" w:color="auto" w:fill="F7CAAC" w:themeFill="accent2" w:themeFillTint="66"/>
          </w:tcPr>
          <w:p w14:paraId="5A720ADE" w14:textId="77777777" w:rsidR="007C123E" w:rsidRPr="000433A9" w:rsidRDefault="007C123E" w:rsidP="007C123E">
            <w:pPr>
              <w:jc w:val="center"/>
              <w:rPr>
                <w:b/>
                <w:sz w:val="20"/>
              </w:rPr>
            </w:pPr>
            <w:r w:rsidRPr="000433A9">
              <w:rPr>
                <w:b/>
                <w:sz w:val="20"/>
              </w:rPr>
              <w:t>Autumn 2:</w:t>
            </w:r>
          </w:p>
          <w:p w14:paraId="6417C881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Space</w:t>
            </w:r>
          </w:p>
          <w:p w14:paraId="7F73DF3E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People who help us</w:t>
            </w:r>
          </w:p>
          <w:p w14:paraId="1B483A52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Celebrations</w:t>
            </w:r>
          </w:p>
        </w:tc>
        <w:tc>
          <w:tcPr>
            <w:tcW w:w="2323" w:type="dxa"/>
            <w:shd w:val="clear" w:color="auto" w:fill="C5E0B3" w:themeFill="accent6" w:themeFillTint="66"/>
          </w:tcPr>
          <w:p w14:paraId="3CF22BBD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b/>
                <w:sz w:val="20"/>
              </w:rPr>
              <w:t>Spring 1:</w:t>
            </w:r>
          </w:p>
          <w:p w14:paraId="3184C43B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Chinese New Year</w:t>
            </w:r>
          </w:p>
          <w:p w14:paraId="4D68EBB7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Bears</w:t>
            </w:r>
          </w:p>
          <w:p w14:paraId="4D27B4FB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Changes</w:t>
            </w:r>
          </w:p>
          <w:p w14:paraId="0756D170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Easter</w:t>
            </w:r>
          </w:p>
        </w:tc>
        <w:tc>
          <w:tcPr>
            <w:tcW w:w="2324" w:type="dxa"/>
            <w:shd w:val="clear" w:color="auto" w:fill="C5E0B3" w:themeFill="accent6" w:themeFillTint="66"/>
          </w:tcPr>
          <w:p w14:paraId="28AD5768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b/>
                <w:sz w:val="20"/>
              </w:rPr>
              <w:t>Spring 2:</w:t>
            </w:r>
          </w:p>
          <w:p w14:paraId="1CFF0095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House and Homes</w:t>
            </w:r>
          </w:p>
          <w:p w14:paraId="7DC618C3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Materials</w:t>
            </w:r>
          </w:p>
          <w:p w14:paraId="33B0D95E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Growing and changing</w:t>
            </w:r>
          </w:p>
          <w:p w14:paraId="228FAD9D" w14:textId="77777777" w:rsidR="007C123E" w:rsidRPr="000433A9" w:rsidRDefault="007C123E" w:rsidP="007C123E">
            <w:pPr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FFE599" w:themeFill="accent4" w:themeFillTint="66"/>
          </w:tcPr>
          <w:p w14:paraId="7D0417EE" w14:textId="77777777" w:rsidR="007C123E" w:rsidRPr="000433A9" w:rsidRDefault="007C123E" w:rsidP="007C123E">
            <w:pPr>
              <w:jc w:val="center"/>
              <w:rPr>
                <w:b/>
                <w:sz w:val="20"/>
              </w:rPr>
            </w:pPr>
            <w:r w:rsidRPr="000433A9">
              <w:rPr>
                <w:b/>
                <w:sz w:val="20"/>
              </w:rPr>
              <w:t>Summer 1:</w:t>
            </w:r>
          </w:p>
          <w:p w14:paraId="2116F2A2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Lifecycles</w:t>
            </w:r>
          </w:p>
          <w:p w14:paraId="0866FD5B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Farms/ Animals</w:t>
            </w:r>
          </w:p>
          <w:p w14:paraId="721250FD" w14:textId="77777777" w:rsidR="007C123E" w:rsidRPr="000433A9" w:rsidRDefault="007C123E" w:rsidP="007C123E">
            <w:pPr>
              <w:jc w:val="center"/>
              <w:rPr>
                <w:b/>
                <w:sz w:val="20"/>
              </w:rPr>
            </w:pPr>
          </w:p>
        </w:tc>
        <w:tc>
          <w:tcPr>
            <w:tcW w:w="2324" w:type="dxa"/>
            <w:shd w:val="clear" w:color="auto" w:fill="FFE599" w:themeFill="accent4" w:themeFillTint="66"/>
          </w:tcPr>
          <w:p w14:paraId="43B9FE4F" w14:textId="77777777" w:rsidR="007C123E" w:rsidRPr="000433A9" w:rsidRDefault="007C123E" w:rsidP="007C123E">
            <w:pPr>
              <w:jc w:val="center"/>
              <w:rPr>
                <w:b/>
                <w:sz w:val="20"/>
              </w:rPr>
            </w:pPr>
            <w:r w:rsidRPr="000433A9">
              <w:rPr>
                <w:b/>
                <w:sz w:val="20"/>
              </w:rPr>
              <w:t>Summer 2:</w:t>
            </w:r>
          </w:p>
          <w:p w14:paraId="515DF50A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Holidays</w:t>
            </w:r>
          </w:p>
          <w:p w14:paraId="1C8E6065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Under the sea</w:t>
            </w:r>
          </w:p>
          <w:p w14:paraId="1D14BB6A" w14:textId="77777777" w:rsidR="007C123E" w:rsidRPr="000433A9" w:rsidRDefault="007C123E" w:rsidP="007C123E">
            <w:pPr>
              <w:jc w:val="center"/>
              <w:rPr>
                <w:sz w:val="20"/>
              </w:rPr>
            </w:pPr>
            <w:r w:rsidRPr="000433A9">
              <w:rPr>
                <w:sz w:val="20"/>
              </w:rPr>
              <w:t>Habitats</w:t>
            </w:r>
          </w:p>
          <w:p w14:paraId="3F66983E" w14:textId="77777777" w:rsidR="007C123E" w:rsidRPr="000433A9" w:rsidRDefault="007C123E" w:rsidP="007C123E">
            <w:pPr>
              <w:jc w:val="center"/>
              <w:rPr>
                <w:sz w:val="20"/>
              </w:rPr>
            </w:pPr>
          </w:p>
        </w:tc>
      </w:tr>
      <w:tr w:rsidR="000433A9" w:rsidRPr="00773586" w14:paraId="221764C7" w14:textId="77777777" w:rsidTr="000433A9">
        <w:trPr>
          <w:trHeight w:val="626"/>
        </w:trPr>
        <w:tc>
          <w:tcPr>
            <w:tcW w:w="1576" w:type="dxa"/>
            <w:shd w:val="clear" w:color="auto" w:fill="2E74B5" w:themeFill="accent1" w:themeFillShade="BF"/>
            <w:vAlign w:val="center"/>
          </w:tcPr>
          <w:p w14:paraId="263550A3" w14:textId="77777777" w:rsidR="000433A9" w:rsidRPr="00773586" w:rsidRDefault="000433A9" w:rsidP="000433A9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Year </w:t>
            </w:r>
            <w:r w:rsidRPr="00773586">
              <w:rPr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4647" w:type="dxa"/>
            <w:gridSpan w:val="2"/>
            <w:shd w:val="clear" w:color="auto" w:fill="F7CAAC" w:themeFill="accent2" w:themeFillTint="66"/>
            <w:vAlign w:val="center"/>
          </w:tcPr>
          <w:p w14:paraId="666338A2" w14:textId="6831CFD4" w:rsidR="000433A9" w:rsidRPr="000433A9" w:rsidRDefault="00D41F40" w:rsidP="000433A9">
            <w:pPr>
              <w:jc w:val="center"/>
              <w:rPr>
                <w:b/>
              </w:rPr>
            </w:pPr>
            <w:r>
              <w:rPr>
                <w:b/>
              </w:rPr>
              <w:t>Toys and Sweets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807A45" w14:textId="77777777" w:rsidR="000433A9" w:rsidRPr="000433A9" w:rsidRDefault="000433A9" w:rsidP="000433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DF4D41" w14:textId="77777777" w:rsidR="000433A9" w:rsidRPr="000433A9" w:rsidRDefault="000433A9" w:rsidP="000433A9">
            <w:pPr>
              <w:ind w:firstLine="17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3A9">
              <w:rPr>
                <w:rFonts w:cstheme="minorHAnsi"/>
                <w:b/>
                <w:sz w:val="20"/>
                <w:szCs w:val="20"/>
              </w:rPr>
              <w:t>Bird</w:t>
            </w:r>
            <w:r w:rsidR="002E2C39">
              <w:rPr>
                <w:rFonts w:cstheme="minorHAnsi"/>
                <w:b/>
                <w:sz w:val="20"/>
                <w:szCs w:val="20"/>
              </w:rPr>
              <w:t>’</w:t>
            </w:r>
            <w:r w:rsidRPr="000433A9">
              <w:rPr>
                <w:rFonts w:cstheme="minorHAnsi"/>
                <w:b/>
                <w:sz w:val="20"/>
                <w:szCs w:val="20"/>
              </w:rPr>
              <w:t>s Eye View</w:t>
            </w:r>
          </w:p>
          <w:p w14:paraId="1FA3AC8D" w14:textId="77777777" w:rsidR="000433A9" w:rsidRPr="000433A9" w:rsidRDefault="000433A9" w:rsidP="000433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51F7350" w14:textId="77777777" w:rsidR="000433A9" w:rsidRPr="000433A9" w:rsidRDefault="000433A9" w:rsidP="000433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97B8F4" w14:textId="4DC673B7" w:rsidR="000433A9" w:rsidRPr="000433A9" w:rsidRDefault="000433A9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3A9">
              <w:rPr>
                <w:rFonts w:cstheme="minorHAnsi"/>
                <w:b/>
                <w:sz w:val="20"/>
                <w:szCs w:val="20"/>
              </w:rPr>
              <w:t xml:space="preserve">Seaside </w:t>
            </w:r>
            <w:r w:rsidR="00154219">
              <w:rPr>
                <w:rFonts w:cstheme="minorHAnsi"/>
                <w:b/>
                <w:sz w:val="20"/>
                <w:szCs w:val="20"/>
              </w:rPr>
              <w:t>H</w:t>
            </w:r>
            <w:r w:rsidRPr="000433A9">
              <w:rPr>
                <w:rFonts w:cstheme="minorHAnsi"/>
                <w:b/>
                <w:sz w:val="20"/>
                <w:szCs w:val="20"/>
              </w:rPr>
              <w:t>olidays</w:t>
            </w:r>
          </w:p>
          <w:p w14:paraId="119F29E8" w14:textId="77777777" w:rsidR="000433A9" w:rsidRPr="000433A9" w:rsidRDefault="000433A9" w:rsidP="000433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33A9" w:rsidRPr="00773586" w14:paraId="32D29E61" w14:textId="77777777" w:rsidTr="000433A9">
        <w:trPr>
          <w:trHeight w:val="601"/>
        </w:trPr>
        <w:tc>
          <w:tcPr>
            <w:tcW w:w="1576" w:type="dxa"/>
            <w:shd w:val="clear" w:color="auto" w:fill="2E74B5" w:themeFill="accent1" w:themeFillShade="BF"/>
            <w:vAlign w:val="center"/>
          </w:tcPr>
          <w:p w14:paraId="7681F94F" w14:textId="77777777" w:rsidR="000433A9" w:rsidRPr="00773586" w:rsidRDefault="000433A9" w:rsidP="000433A9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Year </w:t>
            </w:r>
            <w:r w:rsidRPr="00773586">
              <w:rPr>
                <w:b/>
                <w:color w:val="FFFFFF" w:themeColor="background1"/>
                <w:sz w:val="24"/>
              </w:rPr>
              <w:t>2</w:t>
            </w:r>
          </w:p>
        </w:tc>
        <w:tc>
          <w:tcPr>
            <w:tcW w:w="4647" w:type="dxa"/>
            <w:gridSpan w:val="2"/>
            <w:shd w:val="clear" w:color="auto" w:fill="F7CAAC" w:themeFill="accent2" w:themeFillTint="66"/>
            <w:vAlign w:val="center"/>
          </w:tcPr>
          <w:p w14:paraId="734655CA" w14:textId="77777777" w:rsidR="000433A9" w:rsidRPr="000433A9" w:rsidRDefault="000433A9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561D97" w14:textId="77777777" w:rsidR="000433A9" w:rsidRPr="000433A9" w:rsidRDefault="000433A9" w:rsidP="000433A9">
            <w:pPr>
              <w:tabs>
                <w:tab w:val="left" w:pos="1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3A9">
              <w:rPr>
                <w:rFonts w:cstheme="minorHAnsi"/>
                <w:b/>
                <w:sz w:val="20"/>
                <w:szCs w:val="20"/>
              </w:rPr>
              <w:t>Great Fire of London</w:t>
            </w:r>
          </w:p>
          <w:p w14:paraId="3EBA29C2" w14:textId="77777777" w:rsidR="000433A9" w:rsidRPr="000433A9" w:rsidRDefault="000433A9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shd w:val="clear" w:color="auto" w:fill="C5E0B3" w:themeFill="accent6" w:themeFillTint="66"/>
            <w:vAlign w:val="center"/>
          </w:tcPr>
          <w:p w14:paraId="06E0D3B8" w14:textId="77777777" w:rsidR="000433A9" w:rsidRPr="000433A9" w:rsidRDefault="000433A9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26DDF5" w14:textId="77777777" w:rsidR="000433A9" w:rsidRPr="000433A9" w:rsidRDefault="002E2C39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Africa</w:t>
            </w:r>
          </w:p>
          <w:p w14:paraId="401DEEF9" w14:textId="77777777" w:rsidR="000433A9" w:rsidRPr="000433A9" w:rsidRDefault="000433A9" w:rsidP="000433A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shd w:val="clear" w:color="auto" w:fill="FFE599" w:themeFill="accent4" w:themeFillTint="66"/>
            <w:vAlign w:val="center"/>
          </w:tcPr>
          <w:p w14:paraId="5765A0BF" w14:textId="77777777" w:rsidR="000433A9" w:rsidRPr="000433A9" w:rsidRDefault="000433A9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D49481" w14:textId="77777777" w:rsidR="000433A9" w:rsidRPr="000433A9" w:rsidRDefault="002E2C39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Castles</w:t>
            </w:r>
          </w:p>
          <w:p w14:paraId="2651FFE4" w14:textId="77777777" w:rsidR="000433A9" w:rsidRPr="000433A9" w:rsidRDefault="000433A9" w:rsidP="002E2C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33A9" w:rsidRPr="00773586" w14:paraId="63E3B0C8" w14:textId="77777777" w:rsidTr="000433A9">
        <w:trPr>
          <w:trHeight w:val="601"/>
        </w:trPr>
        <w:tc>
          <w:tcPr>
            <w:tcW w:w="1576" w:type="dxa"/>
            <w:shd w:val="clear" w:color="auto" w:fill="2E74B5" w:themeFill="accent1" w:themeFillShade="BF"/>
            <w:vAlign w:val="center"/>
          </w:tcPr>
          <w:p w14:paraId="5512ACD4" w14:textId="77777777" w:rsidR="000433A9" w:rsidRPr="00773586" w:rsidRDefault="000433A9" w:rsidP="000433A9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4647" w:type="dxa"/>
            <w:gridSpan w:val="2"/>
            <w:shd w:val="clear" w:color="auto" w:fill="F7CAAC" w:themeFill="accent2" w:themeFillTint="66"/>
            <w:vAlign w:val="center"/>
          </w:tcPr>
          <w:p w14:paraId="7CBCAC8B" w14:textId="38FF288A" w:rsidR="000433A9" w:rsidRPr="000433A9" w:rsidRDefault="00D41F40" w:rsidP="00D41F40">
            <w:pPr>
              <w:tabs>
                <w:tab w:val="left" w:pos="1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Iron Age</w:t>
            </w:r>
          </w:p>
        </w:tc>
        <w:tc>
          <w:tcPr>
            <w:tcW w:w="4647" w:type="dxa"/>
            <w:gridSpan w:val="2"/>
            <w:shd w:val="clear" w:color="auto" w:fill="C5E0B3" w:themeFill="accent6" w:themeFillTint="66"/>
            <w:vAlign w:val="center"/>
          </w:tcPr>
          <w:p w14:paraId="6D3459EA" w14:textId="77777777" w:rsidR="000433A9" w:rsidRPr="000433A9" w:rsidRDefault="000433A9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3A9">
              <w:rPr>
                <w:rFonts w:cstheme="minorHAnsi"/>
                <w:b/>
                <w:sz w:val="20"/>
                <w:szCs w:val="20"/>
              </w:rPr>
              <w:t>Angry Earth</w:t>
            </w:r>
          </w:p>
        </w:tc>
        <w:tc>
          <w:tcPr>
            <w:tcW w:w="4647" w:type="dxa"/>
            <w:gridSpan w:val="2"/>
            <w:shd w:val="clear" w:color="auto" w:fill="FFE599" w:themeFill="accent4" w:themeFillTint="66"/>
            <w:vAlign w:val="center"/>
          </w:tcPr>
          <w:p w14:paraId="0C6A44F2" w14:textId="31D34EFC" w:rsidR="000433A9" w:rsidRPr="000433A9" w:rsidRDefault="00D41F40" w:rsidP="00D41F40">
            <w:pPr>
              <w:tabs>
                <w:tab w:val="left" w:pos="1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3A9">
              <w:rPr>
                <w:rFonts w:cstheme="minorHAnsi"/>
                <w:b/>
                <w:sz w:val="20"/>
                <w:szCs w:val="20"/>
              </w:rPr>
              <w:t>The Romans</w:t>
            </w:r>
          </w:p>
        </w:tc>
      </w:tr>
      <w:tr w:rsidR="000433A9" w:rsidRPr="00773586" w14:paraId="1FE9BB13" w14:textId="77777777" w:rsidTr="000433A9">
        <w:trPr>
          <w:trHeight w:val="601"/>
        </w:trPr>
        <w:tc>
          <w:tcPr>
            <w:tcW w:w="1576" w:type="dxa"/>
            <w:shd w:val="clear" w:color="auto" w:fill="2E74B5" w:themeFill="accent1" w:themeFillShade="BF"/>
            <w:vAlign w:val="center"/>
          </w:tcPr>
          <w:p w14:paraId="3101E3B1" w14:textId="77777777" w:rsidR="000433A9" w:rsidRPr="00773586" w:rsidRDefault="000433A9" w:rsidP="000433A9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4647" w:type="dxa"/>
            <w:gridSpan w:val="2"/>
            <w:shd w:val="clear" w:color="auto" w:fill="F7CAAC" w:themeFill="accent2" w:themeFillTint="66"/>
            <w:vAlign w:val="center"/>
          </w:tcPr>
          <w:p w14:paraId="3088BA85" w14:textId="77777777" w:rsidR="000433A9" w:rsidRPr="000433A9" w:rsidRDefault="000433A9" w:rsidP="000433A9">
            <w:pPr>
              <w:tabs>
                <w:tab w:val="left" w:pos="1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3A9">
              <w:rPr>
                <w:rFonts w:cstheme="minorHAnsi"/>
                <w:b/>
                <w:sz w:val="20"/>
                <w:szCs w:val="20"/>
              </w:rPr>
              <w:t>Anglo Saxons and Vicious Vikings</w:t>
            </w:r>
          </w:p>
        </w:tc>
        <w:tc>
          <w:tcPr>
            <w:tcW w:w="4647" w:type="dxa"/>
            <w:gridSpan w:val="2"/>
            <w:shd w:val="clear" w:color="auto" w:fill="C5E0B3" w:themeFill="accent6" w:themeFillTint="66"/>
            <w:vAlign w:val="center"/>
          </w:tcPr>
          <w:p w14:paraId="08684328" w14:textId="77777777" w:rsidR="000433A9" w:rsidRPr="000433A9" w:rsidRDefault="000433A9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E509E9" w14:textId="77777777" w:rsidR="000433A9" w:rsidRPr="000433A9" w:rsidRDefault="000433A9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3A9">
              <w:rPr>
                <w:rFonts w:cstheme="minorHAnsi"/>
                <w:b/>
                <w:sz w:val="20"/>
                <w:szCs w:val="20"/>
              </w:rPr>
              <w:t>Mountains and Rivers</w:t>
            </w:r>
          </w:p>
          <w:p w14:paraId="47B9E1D9" w14:textId="77777777" w:rsidR="000433A9" w:rsidRPr="000433A9" w:rsidRDefault="000433A9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shd w:val="clear" w:color="auto" w:fill="FFE599" w:themeFill="accent4" w:themeFillTint="66"/>
            <w:vAlign w:val="center"/>
          </w:tcPr>
          <w:p w14:paraId="411A1022" w14:textId="3DA56F5F" w:rsidR="000433A9" w:rsidRPr="000433A9" w:rsidRDefault="00D41F40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3A9">
              <w:rPr>
                <w:rFonts w:cstheme="minorHAnsi"/>
                <w:b/>
                <w:sz w:val="20"/>
                <w:szCs w:val="20"/>
              </w:rPr>
              <w:t>Ancient Egypt</w:t>
            </w:r>
          </w:p>
        </w:tc>
      </w:tr>
      <w:tr w:rsidR="000433A9" w:rsidRPr="00773586" w14:paraId="25DC3D4F" w14:textId="77777777" w:rsidTr="000433A9">
        <w:trPr>
          <w:trHeight w:val="626"/>
        </w:trPr>
        <w:tc>
          <w:tcPr>
            <w:tcW w:w="1576" w:type="dxa"/>
            <w:shd w:val="clear" w:color="auto" w:fill="2E74B5" w:themeFill="accent1" w:themeFillShade="BF"/>
            <w:vAlign w:val="center"/>
          </w:tcPr>
          <w:p w14:paraId="64BA8FC2" w14:textId="77777777" w:rsidR="000433A9" w:rsidRDefault="000433A9" w:rsidP="000433A9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Year 5</w:t>
            </w:r>
          </w:p>
        </w:tc>
        <w:tc>
          <w:tcPr>
            <w:tcW w:w="4647" w:type="dxa"/>
            <w:gridSpan w:val="2"/>
            <w:shd w:val="clear" w:color="auto" w:fill="F7CAAC" w:themeFill="accent2" w:themeFillTint="66"/>
            <w:vAlign w:val="center"/>
          </w:tcPr>
          <w:p w14:paraId="6429E6BB" w14:textId="77777777" w:rsidR="000433A9" w:rsidRPr="000433A9" w:rsidRDefault="000433A9" w:rsidP="000433A9">
            <w:pPr>
              <w:tabs>
                <w:tab w:val="left" w:pos="1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858B4C" w14:textId="77777777" w:rsidR="000433A9" w:rsidRPr="000433A9" w:rsidRDefault="000433A9" w:rsidP="000433A9">
            <w:pPr>
              <w:tabs>
                <w:tab w:val="left" w:pos="1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3A9">
              <w:rPr>
                <w:rFonts w:cstheme="minorHAnsi"/>
                <w:b/>
                <w:sz w:val="20"/>
                <w:szCs w:val="20"/>
              </w:rPr>
              <w:t>Victorians</w:t>
            </w:r>
          </w:p>
          <w:p w14:paraId="3C3DA3A6" w14:textId="77777777" w:rsidR="000433A9" w:rsidRPr="000433A9" w:rsidRDefault="000433A9" w:rsidP="000433A9">
            <w:pPr>
              <w:tabs>
                <w:tab w:val="left" w:pos="1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shd w:val="clear" w:color="auto" w:fill="C5E0B3" w:themeFill="accent6" w:themeFillTint="66"/>
            <w:vAlign w:val="center"/>
          </w:tcPr>
          <w:p w14:paraId="23BBE442" w14:textId="77777777" w:rsidR="000433A9" w:rsidRPr="000433A9" w:rsidRDefault="00CD6502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3A9">
              <w:rPr>
                <w:rFonts w:cstheme="minorHAnsi"/>
                <w:b/>
                <w:sz w:val="20"/>
                <w:szCs w:val="20"/>
              </w:rPr>
              <w:t>Amazon</w:t>
            </w:r>
          </w:p>
        </w:tc>
        <w:tc>
          <w:tcPr>
            <w:tcW w:w="4647" w:type="dxa"/>
            <w:gridSpan w:val="2"/>
            <w:shd w:val="clear" w:color="auto" w:fill="FFE599" w:themeFill="accent4" w:themeFillTint="66"/>
            <w:vAlign w:val="center"/>
          </w:tcPr>
          <w:p w14:paraId="7A30805B" w14:textId="77777777" w:rsidR="000433A9" w:rsidRPr="000433A9" w:rsidRDefault="000433A9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B90EBB" w14:textId="77777777" w:rsidR="000433A9" w:rsidRPr="000433A9" w:rsidRDefault="000433A9" w:rsidP="000433A9">
            <w:pPr>
              <w:tabs>
                <w:tab w:val="left" w:pos="1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3A9">
              <w:rPr>
                <w:rFonts w:cstheme="minorHAnsi"/>
                <w:b/>
                <w:sz w:val="20"/>
                <w:szCs w:val="20"/>
              </w:rPr>
              <w:t>Ancient Greece</w:t>
            </w:r>
          </w:p>
          <w:p w14:paraId="2376F686" w14:textId="77777777" w:rsidR="000433A9" w:rsidRPr="000433A9" w:rsidRDefault="000433A9" w:rsidP="000433A9">
            <w:pPr>
              <w:pStyle w:val="TableParagraph"/>
              <w:tabs>
                <w:tab w:val="left" w:pos="443"/>
                <w:tab w:val="left" w:pos="444"/>
              </w:tabs>
              <w:spacing w:before="58" w:line="235" w:lineRule="auto"/>
              <w:ind w:left="0" w:right="25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123E" w:rsidRPr="00773586" w14:paraId="10D24A00" w14:textId="77777777" w:rsidTr="000433A9">
        <w:trPr>
          <w:trHeight w:val="601"/>
        </w:trPr>
        <w:tc>
          <w:tcPr>
            <w:tcW w:w="1576" w:type="dxa"/>
            <w:shd w:val="clear" w:color="auto" w:fill="2E74B5" w:themeFill="accent1" w:themeFillShade="BF"/>
            <w:vAlign w:val="center"/>
          </w:tcPr>
          <w:p w14:paraId="0D28D63F" w14:textId="77777777" w:rsidR="007C123E" w:rsidRDefault="007C123E" w:rsidP="007C123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Year 6</w:t>
            </w:r>
          </w:p>
        </w:tc>
        <w:tc>
          <w:tcPr>
            <w:tcW w:w="4647" w:type="dxa"/>
            <w:gridSpan w:val="2"/>
            <w:shd w:val="clear" w:color="auto" w:fill="F7CAAC" w:themeFill="accent2" w:themeFillTint="66"/>
            <w:vAlign w:val="center"/>
          </w:tcPr>
          <w:p w14:paraId="72AFDA7E" w14:textId="77777777" w:rsidR="007C123E" w:rsidRPr="000433A9" w:rsidRDefault="000433A9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3A9">
              <w:rPr>
                <w:rFonts w:cstheme="minorHAnsi"/>
                <w:b/>
                <w:sz w:val="20"/>
                <w:szCs w:val="20"/>
              </w:rPr>
              <w:t>WW2</w:t>
            </w:r>
          </w:p>
        </w:tc>
        <w:tc>
          <w:tcPr>
            <w:tcW w:w="4647" w:type="dxa"/>
            <w:gridSpan w:val="2"/>
            <w:shd w:val="clear" w:color="auto" w:fill="C5E0B3" w:themeFill="accent6" w:themeFillTint="66"/>
            <w:vAlign w:val="center"/>
          </w:tcPr>
          <w:p w14:paraId="5F5E0909" w14:textId="2576EEAA" w:rsidR="007C123E" w:rsidRPr="000433A9" w:rsidRDefault="00CD6502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3A9">
              <w:rPr>
                <w:rFonts w:cstheme="minorHAnsi"/>
                <w:b/>
                <w:sz w:val="20"/>
                <w:szCs w:val="20"/>
              </w:rPr>
              <w:t>Extreme Weather</w:t>
            </w:r>
          </w:p>
        </w:tc>
        <w:tc>
          <w:tcPr>
            <w:tcW w:w="4647" w:type="dxa"/>
            <w:gridSpan w:val="2"/>
            <w:shd w:val="clear" w:color="auto" w:fill="FFE599" w:themeFill="accent4" w:themeFillTint="66"/>
            <w:vAlign w:val="center"/>
          </w:tcPr>
          <w:p w14:paraId="358D8273" w14:textId="67A136C5" w:rsidR="007C123E" w:rsidRPr="000433A9" w:rsidRDefault="000433A9" w:rsidP="000433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3A9">
              <w:rPr>
                <w:rFonts w:cstheme="minorHAnsi"/>
                <w:b/>
                <w:sz w:val="20"/>
                <w:szCs w:val="20"/>
              </w:rPr>
              <w:t>The Maya Civilisation</w:t>
            </w:r>
          </w:p>
        </w:tc>
      </w:tr>
    </w:tbl>
    <w:p w14:paraId="6E6D9BC4" w14:textId="77777777" w:rsidR="00514ED7" w:rsidRDefault="00514ED7" w:rsidP="00AD29FC">
      <w:pPr>
        <w:sectPr w:rsidR="00514ED7" w:rsidSect="00394BF9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E9BA942" w14:textId="77777777" w:rsidR="000433A9" w:rsidRPr="009B0292" w:rsidRDefault="000433A9" w:rsidP="00154219">
      <w:pPr>
        <w:rPr>
          <w:rFonts w:cstheme="minorHAnsi"/>
          <w:i/>
          <w:color w:val="FF0000"/>
          <w:sz w:val="24"/>
        </w:rPr>
      </w:pPr>
    </w:p>
    <w:sectPr w:rsidR="000433A9" w:rsidRPr="009B0292" w:rsidSect="00A77C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A165" w14:textId="77777777" w:rsidR="00A75E19" w:rsidRDefault="00A75E19" w:rsidP="00394BF9">
      <w:pPr>
        <w:spacing w:after="0" w:line="240" w:lineRule="auto"/>
      </w:pPr>
      <w:r>
        <w:separator/>
      </w:r>
    </w:p>
  </w:endnote>
  <w:endnote w:type="continuationSeparator" w:id="0">
    <w:p w14:paraId="3DD1252A" w14:textId="77777777" w:rsidR="00A75E19" w:rsidRDefault="00A75E19" w:rsidP="0039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340D" w14:textId="77777777" w:rsidR="00A75E19" w:rsidRDefault="00A75E19" w:rsidP="00394BF9">
      <w:pPr>
        <w:spacing w:after="0" w:line="240" w:lineRule="auto"/>
      </w:pPr>
      <w:r>
        <w:separator/>
      </w:r>
    </w:p>
  </w:footnote>
  <w:footnote w:type="continuationSeparator" w:id="0">
    <w:p w14:paraId="0C1A32B3" w14:textId="77777777" w:rsidR="00A75E19" w:rsidRDefault="00A75E19" w:rsidP="0039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6E0D" w14:textId="77777777" w:rsidR="00A75E19" w:rsidRDefault="00A75E19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4250D0" wp14:editId="4D2306CA">
              <wp:simplePos x="0" y="0"/>
              <wp:positionH relativeFrom="column">
                <wp:posOffset>-3599180</wp:posOffset>
              </wp:positionH>
              <wp:positionV relativeFrom="paragraph">
                <wp:posOffset>-319405</wp:posOffset>
              </wp:positionV>
              <wp:extent cx="13301133" cy="78232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01133" cy="782320"/>
                        <a:chOff x="0" y="0"/>
                        <a:chExt cx="13301133" cy="782320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262467"/>
                          <a:ext cx="10924117" cy="110067"/>
                          <a:chOff x="0" y="0"/>
                          <a:chExt cx="10924117" cy="110067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8467" y="0"/>
                            <a:ext cx="10915650" cy="1384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10067"/>
                            <a:ext cx="109156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040533" y="0"/>
                          <a:ext cx="2260600" cy="782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BC52FB" id="Group 10" o:spid="_x0000_s1026" style="position:absolute;margin-left:-283.4pt;margin-top:-25.15pt;width:1047.35pt;height:61.6pt;z-index:251659264" coordsize="133011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">
              <v:group id="Group 9" o:spid="_x0000_s1027" style="position:absolute;top:2624;width:109241;height:1101" coordsize="10924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line id="Straight Connector 3" o:spid="_x0000_s1028" style="position:absolute;visibility:visible;mso-wrap-style:square" from="84,0" to="109241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" strokecolor="#d8d8d8 [2732]" strokeweight="1.5pt">
                  <v:stroke joinstyle="miter"/>
                </v:line>
                <v:line id="Straight Connector 4" o:spid="_x0000_s1029" style="position:absolute;visibility:visible;mso-wrap-style:square" from="0,1100" to="109156,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" strokecolor="#0070c0" strokeweight="1.5pt">
                  <v:stroke joinstyle="miter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style="position:absolute;left:110405;width:22606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C097B"/>
    <w:multiLevelType w:val="hybridMultilevel"/>
    <w:tmpl w:val="C88A09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F9"/>
    <w:rsid w:val="0000690C"/>
    <w:rsid w:val="0001191D"/>
    <w:rsid w:val="000433A9"/>
    <w:rsid w:val="000E05F4"/>
    <w:rsid w:val="00136DDA"/>
    <w:rsid w:val="00154219"/>
    <w:rsid w:val="00165DAF"/>
    <w:rsid w:val="001A05FA"/>
    <w:rsid w:val="001B4C7E"/>
    <w:rsid w:val="001B4E59"/>
    <w:rsid w:val="00223DF5"/>
    <w:rsid w:val="00264340"/>
    <w:rsid w:val="00285DD1"/>
    <w:rsid w:val="002A3FB7"/>
    <w:rsid w:val="002D0D97"/>
    <w:rsid w:val="002E2C39"/>
    <w:rsid w:val="002F0E4B"/>
    <w:rsid w:val="003149B2"/>
    <w:rsid w:val="0031796E"/>
    <w:rsid w:val="003535F6"/>
    <w:rsid w:val="00394BF9"/>
    <w:rsid w:val="004032B6"/>
    <w:rsid w:val="00465DC5"/>
    <w:rsid w:val="004A6084"/>
    <w:rsid w:val="004B1E32"/>
    <w:rsid w:val="004B3ACA"/>
    <w:rsid w:val="005003C9"/>
    <w:rsid w:val="005064FB"/>
    <w:rsid w:val="00514ED7"/>
    <w:rsid w:val="00530C7A"/>
    <w:rsid w:val="005C015F"/>
    <w:rsid w:val="005E27D0"/>
    <w:rsid w:val="00635D08"/>
    <w:rsid w:val="0069216C"/>
    <w:rsid w:val="006B1B23"/>
    <w:rsid w:val="007147F0"/>
    <w:rsid w:val="00727866"/>
    <w:rsid w:val="00750991"/>
    <w:rsid w:val="00773586"/>
    <w:rsid w:val="007C123E"/>
    <w:rsid w:val="007F7EC5"/>
    <w:rsid w:val="0081374D"/>
    <w:rsid w:val="00821ECC"/>
    <w:rsid w:val="00850CB0"/>
    <w:rsid w:val="008D7F9E"/>
    <w:rsid w:val="0097401F"/>
    <w:rsid w:val="00976CEE"/>
    <w:rsid w:val="00992E16"/>
    <w:rsid w:val="009A071D"/>
    <w:rsid w:val="009B0292"/>
    <w:rsid w:val="00A20599"/>
    <w:rsid w:val="00A61100"/>
    <w:rsid w:val="00A75E19"/>
    <w:rsid w:val="00A77CBC"/>
    <w:rsid w:val="00AA462B"/>
    <w:rsid w:val="00AC3495"/>
    <w:rsid w:val="00AD1996"/>
    <w:rsid w:val="00AD29FC"/>
    <w:rsid w:val="00AE6352"/>
    <w:rsid w:val="00B1260D"/>
    <w:rsid w:val="00B852E1"/>
    <w:rsid w:val="00BB03E0"/>
    <w:rsid w:val="00C34296"/>
    <w:rsid w:val="00C5511E"/>
    <w:rsid w:val="00C709AB"/>
    <w:rsid w:val="00CB15CF"/>
    <w:rsid w:val="00CB6972"/>
    <w:rsid w:val="00CC2DAD"/>
    <w:rsid w:val="00CD6502"/>
    <w:rsid w:val="00CF41C2"/>
    <w:rsid w:val="00D41F40"/>
    <w:rsid w:val="00D42E47"/>
    <w:rsid w:val="00D5172E"/>
    <w:rsid w:val="00D93249"/>
    <w:rsid w:val="00DD17EE"/>
    <w:rsid w:val="00E40ED9"/>
    <w:rsid w:val="00E447DA"/>
    <w:rsid w:val="00EE6D42"/>
    <w:rsid w:val="00F11514"/>
    <w:rsid w:val="00F7288A"/>
    <w:rsid w:val="00FD0292"/>
    <w:rsid w:val="00FD2729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BD11"/>
  <w15:chartTrackingRefBased/>
  <w15:docId w15:val="{49258B7D-9E56-4043-8312-FF5557D9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F9"/>
  </w:style>
  <w:style w:type="paragraph" w:styleId="Footer">
    <w:name w:val="footer"/>
    <w:basedOn w:val="Normal"/>
    <w:link w:val="FooterChar"/>
    <w:uiPriority w:val="99"/>
    <w:unhideWhenUsed/>
    <w:rsid w:val="0039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F9"/>
  </w:style>
  <w:style w:type="table" w:styleId="TableGrid">
    <w:name w:val="Table Grid"/>
    <w:basedOn w:val="TableNormal"/>
    <w:uiPriority w:val="39"/>
    <w:rsid w:val="0026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2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33A9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ListParagraph">
    <w:name w:val="List Paragraph"/>
    <w:basedOn w:val="Normal"/>
    <w:uiPriority w:val="34"/>
    <w:qFormat/>
    <w:rsid w:val="00AE6352"/>
    <w:pPr>
      <w:ind w:left="720"/>
      <w:contextualSpacing/>
    </w:pPr>
  </w:style>
  <w:style w:type="paragraph" w:customStyle="1" w:styleId="Default">
    <w:name w:val="Default"/>
    <w:rsid w:val="001B4C7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Delacy Primary School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aduncan</dc:creator>
  <cp:keywords/>
  <dc:description/>
  <cp:lastModifiedBy>Ashley Duncan</cp:lastModifiedBy>
  <cp:revision>2</cp:revision>
  <cp:lastPrinted>2019-12-04T15:06:00Z</cp:lastPrinted>
  <dcterms:created xsi:type="dcterms:W3CDTF">2021-06-16T09:04:00Z</dcterms:created>
  <dcterms:modified xsi:type="dcterms:W3CDTF">2021-06-16T09:04:00Z</dcterms:modified>
</cp:coreProperties>
</file>